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0C25" w14:textId="77777777" w:rsidR="009629FE" w:rsidRDefault="009629FE" w:rsidP="007C320E"/>
    <w:p w14:paraId="35BF8C3A" w14:textId="77777777" w:rsidR="009629FE" w:rsidRDefault="009629FE" w:rsidP="007C320E"/>
    <w:p w14:paraId="3781494F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>APPROVED:</w:t>
      </w:r>
    </w:p>
    <w:p w14:paraId="75E61B4F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17B2AE12" w14:textId="6E55DDC5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>Thesis Supervisor</w:t>
      </w:r>
    </w:p>
    <w:p w14:paraId="3CCCB27E" w14:textId="6F29CD45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13E87055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572A1736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04C96483" w14:textId="31B4AFE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3D21ACAA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4FE9BCA4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54F6B2F9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173CDAAB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149D8E4B" w14:textId="7BCCF0AE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>External Reader</w:t>
      </w:r>
    </w:p>
    <w:p w14:paraId="7B68814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73336251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154FB73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2E33665C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04EA9A90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37383033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019DDC9D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20251C79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</w:p>
    <w:p w14:paraId="5E6472B5" w14:textId="57BC8BCC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  <w:i/>
          <w:iCs/>
        </w:rPr>
      </w:pPr>
      <w:r w:rsidRPr="009629FE">
        <w:rPr>
          <w:rFonts w:ascii="Times New Roman" w:eastAsia="Aptos" w:hAnsi="Times New Roman" w:cs="Times New Roman (Body CS)"/>
          <w:i/>
          <w:iCs/>
        </w:rPr>
        <w:t>Department Chair</w:t>
      </w:r>
    </w:p>
    <w:p w14:paraId="4E91792C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Name (print):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</w:p>
    <w:p w14:paraId="3DE26AA5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322217BB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</w:p>
    <w:p w14:paraId="60F527F7" w14:textId="77777777" w:rsidR="009629FE" w:rsidRPr="009629FE" w:rsidRDefault="009629FE" w:rsidP="009629FE">
      <w:pPr>
        <w:spacing w:after="0" w:line="240" w:lineRule="auto"/>
        <w:rPr>
          <w:rFonts w:ascii="Times New Roman" w:eastAsia="Aptos" w:hAnsi="Times New Roman" w:cs="Times New Roman (Body CS)"/>
        </w:rPr>
      </w:pPr>
      <w:r w:rsidRPr="009629FE">
        <w:rPr>
          <w:rFonts w:ascii="Times New Roman" w:eastAsia="Aptos" w:hAnsi="Times New Roman" w:cs="Times New Roman (Body CS)"/>
        </w:rPr>
        <w:t xml:space="preserve">Signature: </w:t>
      </w:r>
      <w:r w:rsidRPr="009629FE">
        <w:rPr>
          <w:rFonts w:ascii="Times New Roman" w:eastAsia="Aptos" w:hAnsi="Times New Roman" w:cs="Times New Roman (Body CS)"/>
        </w:rPr>
        <w:tab/>
        <w:t>____________________________</w:t>
      </w:r>
      <w:r w:rsidRPr="009629FE">
        <w:rPr>
          <w:rFonts w:ascii="Times New Roman" w:eastAsia="Aptos" w:hAnsi="Times New Roman" w:cs="Times New Roman (Body CS)"/>
        </w:rPr>
        <w:tab/>
        <w:t>Date: _____________</w:t>
      </w:r>
    </w:p>
    <w:p w14:paraId="36D54398" w14:textId="77777777" w:rsidR="009629FE" w:rsidRDefault="009629FE" w:rsidP="007C320E"/>
    <w:p w14:paraId="4BDA505C" w14:textId="77777777" w:rsidR="00DC7515" w:rsidRDefault="00DC7515" w:rsidP="007C320E"/>
    <w:p w14:paraId="550CD063" w14:textId="77777777" w:rsidR="00DC7515" w:rsidRDefault="00DC7515" w:rsidP="007C320E"/>
    <w:p w14:paraId="6B044A5F" w14:textId="77777777" w:rsidR="007C320E" w:rsidRDefault="007C320E" w:rsidP="007C320E"/>
    <w:p w14:paraId="0A73A48D" w14:textId="77777777" w:rsidR="007C320E" w:rsidRDefault="007C320E" w:rsidP="007C320E"/>
    <w:sectPr w:rsidR="007C320E" w:rsidSect="00A750E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87C5" w14:textId="77777777" w:rsidR="003B5934" w:rsidRDefault="003B5934" w:rsidP="00535ACF">
      <w:pPr>
        <w:spacing w:after="0" w:line="240" w:lineRule="auto"/>
      </w:pPr>
      <w:r>
        <w:separator/>
      </w:r>
    </w:p>
  </w:endnote>
  <w:endnote w:type="continuationSeparator" w:id="0">
    <w:p w14:paraId="51A7B290" w14:textId="77777777" w:rsidR="003B5934" w:rsidRDefault="003B5934" w:rsidP="005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79AA" w14:textId="77777777" w:rsidR="003B5934" w:rsidRDefault="003B5934" w:rsidP="00535ACF">
      <w:pPr>
        <w:spacing w:after="0" w:line="240" w:lineRule="auto"/>
      </w:pPr>
      <w:r>
        <w:separator/>
      </w:r>
    </w:p>
  </w:footnote>
  <w:footnote w:type="continuationSeparator" w:id="0">
    <w:p w14:paraId="031A82CA" w14:textId="77777777" w:rsidR="003B5934" w:rsidRDefault="003B5934" w:rsidP="0053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4C6"/>
    <w:multiLevelType w:val="multilevel"/>
    <w:tmpl w:val="9F7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F3CF2"/>
    <w:multiLevelType w:val="multilevel"/>
    <w:tmpl w:val="BC5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70CDE"/>
    <w:multiLevelType w:val="multilevel"/>
    <w:tmpl w:val="B50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21C89"/>
    <w:multiLevelType w:val="multilevel"/>
    <w:tmpl w:val="B9C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6380B"/>
    <w:multiLevelType w:val="hybridMultilevel"/>
    <w:tmpl w:val="7F56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2E8"/>
    <w:multiLevelType w:val="multilevel"/>
    <w:tmpl w:val="176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F342D"/>
    <w:multiLevelType w:val="multilevel"/>
    <w:tmpl w:val="E53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E3767"/>
    <w:multiLevelType w:val="multilevel"/>
    <w:tmpl w:val="5F1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D1A29"/>
    <w:multiLevelType w:val="multilevel"/>
    <w:tmpl w:val="BE6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B468F"/>
    <w:multiLevelType w:val="multilevel"/>
    <w:tmpl w:val="2C9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54466"/>
    <w:multiLevelType w:val="multilevel"/>
    <w:tmpl w:val="912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980867"/>
    <w:multiLevelType w:val="multilevel"/>
    <w:tmpl w:val="1E9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C36E79"/>
    <w:multiLevelType w:val="multilevel"/>
    <w:tmpl w:val="F3F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C0452C"/>
    <w:multiLevelType w:val="multilevel"/>
    <w:tmpl w:val="D5C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A3BA6"/>
    <w:multiLevelType w:val="multilevel"/>
    <w:tmpl w:val="FA1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C82119"/>
    <w:multiLevelType w:val="multilevel"/>
    <w:tmpl w:val="F3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04A2C"/>
    <w:multiLevelType w:val="multilevel"/>
    <w:tmpl w:val="94A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790068">
    <w:abstractNumId w:val="4"/>
  </w:num>
  <w:num w:numId="2" w16cid:durableId="1113012651">
    <w:abstractNumId w:val="9"/>
  </w:num>
  <w:num w:numId="3" w16cid:durableId="340743400">
    <w:abstractNumId w:val="12"/>
  </w:num>
  <w:num w:numId="4" w16cid:durableId="590894099">
    <w:abstractNumId w:val="3"/>
  </w:num>
  <w:num w:numId="5" w16cid:durableId="335228753">
    <w:abstractNumId w:val="10"/>
  </w:num>
  <w:num w:numId="6" w16cid:durableId="1190724075">
    <w:abstractNumId w:val="14"/>
  </w:num>
  <w:num w:numId="7" w16cid:durableId="801075684">
    <w:abstractNumId w:val="13"/>
  </w:num>
  <w:num w:numId="8" w16cid:durableId="1184130340">
    <w:abstractNumId w:val="11"/>
  </w:num>
  <w:num w:numId="9" w16cid:durableId="2022773692">
    <w:abstractNumId w:val="2"/>
  </w:num>
  <w:num w:numId="10" w16cid:durableId="1475677079">
    <w:abstractNumId w:val="0"/>
  </w:num>
  <w:num w:numId="11" w16cid:durableId="2009672171">
    <w:abstractNumId w:val="8"/>
  </w:num>
  <w:num w:numId="12" w16cid:durableId="894125083">
    <w:abstractNumId w:val="5"/>
  </w:num>
  <w:num w:numId="13" w16cid:durableId="657272211">
    <w:abstractNumId w:val="16"/>
  </w:num>
  <w:num w:numId="14" w16cid:durableId="879365181">
    <w:abstractNumId w:val="7"/>
  </w:num>
  <w:num w:numId="15" w16cid:durableId="1764060509">
    <w:abstractNumId w:val="1"/>
  </w:num>
  <w:num w:numId="16" w16cid:durableId="871184478">
    <w:abstractNumId w:val="15"/>
  </w:num>
  <w:num w:numId="17" w16cid:durableId="139061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E"/>
    <w:rsid w:val="00066FF9"/>
    <w:rsid w:val="000C04AA"/>
    <w:rsid w:val="000C29DF"/>
    <w:rsid w:val="0010195A"/>
    <w:rsid w:val="001105E0"/>
    <w:rsid w:val="00121D33"/>
    <w:rsid w:val="00192957"/>
    <w:rsid w:val="00295E0A"/>
    <w:rsid w:val="003636BA"/>
    <w:rsid w:val="003B00F5"/>
    <w:rsid w:val="003B5934"/>
    <w:rsid w:val="003C0085"/>
    <w:rsid w:val="00414788"/>
    <w:rsid w:val="0044346D"/>
    <w:rsid w:val="00471261"/>
    <w:rsid w:val="005261BA"/>
    <w:rsid w:val="00535ACF"/>
    <w:rsid w:val="005D14A7"/>
    <w:rsid w:val="005D1C25"/>
    <w:rsid w:val="00640071"/>
    <w:rsid w:val="00646271"/>
    <w:rsid w:val="006879F6"/>
    <w:rsid w:val="006A7285"/>
    <w:rsid w:val="006B59AC"/>
    <w:rsid w:val="0074661A"/>
    <w:rsid w:val="007C320E"/>
    <w:rsid w:val="007F18B1"/>
    <w:rsid w:val="00814C7C"/>
    <w:rsid w:val="00854318"/>
    <w:rsid w:val="008C6992"/>
    <w:rsid w:val="00913F44"/>
    <w:rsid w:val="00936FFA"/>
    <w:rsid w:val="00942800"/>
    <w:rsid w:val="00950450"/>
    <w:rsid w:val="009629FE"/>
    <w:rsid w:val="009A33B1"/>
    <w:rsid w:val="009B778C"/>
    <w:rsid w:val="00A06489"/>
    <w:rsid w:val="00A46EE8"/>
    <w:rsid w:val="00A750E6"/>
    <w:rsid w:val="00A8316E"/>
    <w:rsid w:val="00A903E7"/>
    <w:rsid w:val="00AA3B9F"/>
    <w:rsid w:val="00B14872"/>
    <w:rsid w:val="00B87BF7"/>
    <w:rsid w:val="00C544A6"/>
    <w:rsid w:val="00CA0154"/>
    <w:rsid w:val="00CE069D"/>
    <w:rsid w:val="00DC7515"/>
    <w:rsid w:val="00EB3160"/>
    <w:rsid w:val="00EF4112"/>
    <w:rsid w:val="00F40ACA"/>
    <w:rsid w:val="00F56ECB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8F43"/>
  <w15:chartTrackingRefBased/>
  <w15:docId w15:val="{F8C01A40-476C-4F3A-85CD-A5D8EC9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C32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CF"/>
  </w:style>
  <w:style w:type="paragraph" w:styleId="Footer">
    <w:name w:val="footer"/>
    <w:basedOn w:val="Normal"/>
    <w:link w:val="Foot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Weathers</dc:creator>
  <cp:keywords/>
  <dc:description/>
  <cp:lastModifiedBy>Traci Weathers</cp:lastModifiedBy>
  <cp:revision>2</cp:revision>
  <dcterms:created xsi:type="dcterms:W3CDTF">2025-05-29T16:18:00Z</dcterms:created>
  <dcterms:modified xsi:type="dcterms:W3CDTF">2025-05-29T16:18:00Z</dcterms:modified>
</cp:coreProperties>
</file>